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F07" w:rsidRDefault="000A2F07">
      <w:pPr>
        <w:widowControl/>
        <w:spacing w:line="400" w:lineRule="atLeast"/>
        <w:jc w:val="left"/>
        <w:rPr>
          <w:rFonts w:ascii="宋体" w:hAnsi="宋体" w:cs="宋体" w:hint="eastAsia"/>
          <w:kern w:val="0"/>
          <w:szCs w:val="21"/>
          <w:u w:val="wave"/>
        </w:rPr>
      </w:pPr>
    </w:p>
    <w:p w:rsidR="000A2F07" w:rsidRDefault="000A2F07">
      <w:pPr>
        <w:widowControl/>
        <w:spacing w:line="400" w:lineRule="atLeast"/>
        <w:jc w:val="left"/>
        <w:rPr>
          <w:rFonts w:ascii="宋体" w:hAnsi="宋体" w:cs="宋体" w:hint="eastAsia"/>
          <w:kern w:val="0"/>
          <w:szCs w:val="21"/>
          <w:u w:val="wave"/>
        </w:rPr>
      </w:pPr>
      <w:r>
        <w:rPr>
          <w:rFonts w:ascii="宋体" w:hAnsi="宋体" w:cs="宋体" w:hint="eastAsia"/>
          <w:kern w:val="0"/>
          <w:szCs w:val="21"/>
          <w:u w:val="wave"/>
        </w:rPr>
        <w:t>请填写完整后</w:t>
      </w:r>
      <w:r>
        <w:rPr>
          <w:rFonts w:ascii="宋体" w:hAnsi="宋体" w:hint="eastAsia"/>
          <w:szCs w:val="21"/>
        </w:rPr>
        <w:t>邮电至:</w:t>
      </w:r>
      <w:r w:rsidR="00981C84" w:rsidRPr="00981C84">
        <w:rPr>
          <w:rFonts w:ascii="宋体" w:hAnsi="宋体"/>
          <w:szCs w:val="21"/>
        </w:rPr>
        <w:t xml:space="preserve"> </w:t>
      </w:r>
      <w:r w:rsidR="00707860" w:rsidRPr="00707860">
        <w:rPr>
          <w:rFonts w:ascii="宋体" w:hAnsi="宋体" w:hint="eastAsia"/>
          <w:szCs w:val="21"/>
        </w:rPr>
        <w:t>office2@hi-tech.org.cn</w:t>
      </w:r>
      <w:r>
        <w:rPr>
          <w:rFonts w:ascii="宋体" w:hAnsi="宋体" w:cs="宋体" w:hint="eastAsia"/>
          <w:kern w:val="0"/>
          <w:szCs w:val="21"/>
          <w:u w:val="wave"/>
        </w:rPr>
        <w:t>！ 一人一份！</w:t>
      </w:r>
    </w:p>
    <w:p w:rsidR="000A2F07" w:rsidRPr="00707860" w:rsidRDefault="000A2F07">
      <w:pPr>
        <w:widowControl/>
        <w:spacing w:line="400" w:lineRule="atLeast"/>
        <w:jc w:val="left"/>
        <w:rPr>
          <w:rFonts w:ascii="宋体" w:hAnsi="宋体" w:cs="宋体" w:hint="eastAsia"/>
          <w:kern w:val="0"/>
          <w:szCs w:val="21"/>
          <w:u w:val="wave"/>
        </w:rPr>
      </w:pPr>
    </w:p>
    <w:p w:rsidR="000A2F07" w:rsidRPr="00707860" w:rsidRDefault="000A2F07">
      <w:pPr>
        <w:spacing w:line="400" w:lineRule="atLeast"/>
        <w:ind w:left="1054" w:hangingChars="500" w:hanging="1054"/>
        <w:jc w:val="center"/>
        <w:rPr>
          <w:rFonts w:ascii="宋体" w:hAnsi="宋体" w:hint="eastAsia"/>
          <w:b/>
          <w:szCs w:val="21"/>
        </w:rPr>
      </w:pPr>
    </w:p>
    <w:p w:rsidR="000A2F07" w:rsidRDefault="000A2F07">
      <w:pPr>
        <w:spacing w:line="400" w:lineRule="atLeast"/>
        <w:ind w:left="1054" w:hangingChars="500" w:hanging="1054"/>
        <w:jc w:val="center"/>
        <w:rPr>
          <w:rFonts w:ascii="宋体" w:hAnsi="宋体" w:hint="eastAsia"/>
          <w:color w:val="000000"/>
          <w:szCs w:val="21"/>
          <w:u w:val="dotted"/>
        </w:rPr>
      </w:pPr>
      <w:r>
        <w:rPr>
          <w:rFonts w:ascii="宋体" w:hAnsi="宋体" w:hint="eastAsia"/>
          <w:b/>
          <w:szCs w:val="21"/>
        </w:rPr>
        <w:t>参会回执</w:t>
      </w:r>
    </w:p>
    <w:tbl>
      <w:tblPr>
        <w:tblpPr w:leftFromText="180" w:rightFromText="180" w:vertAnchor="text" w:horzAnchor="margin" w:tblpXSpec="center" w:tblpY="74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763"/>
        <w:gridCol w:w="1741"/>
        <w:gridCol w:w="850"/>
        <w:gridCol w:w="1981"/>
        <w:gridCol w:w="850"/>
        <w:gridCol w:w="1995"/>
      </w:tblGrid>
      <w:tr w:rsidR="000A2F07">
        <w:trPr>
          <w:cantSplit/>
          <w:trHeight w:val="637"/>
        </w:trPr>
        <w:tc>
          <w:tcPr>
            <w:tcW w:w="1763" w:type="dxa"/>
            <w:vAlign w:val="center"/>
          </w:tcPr>
          <w:p w:rsidR="000A2F07" w:rsidRDefault="000A2F07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会议名称</w:t>
            </w:r>
          </w:p>
        </w:tc>
        <w:tc>
          <w:tcPr>
            <w:tcW w:w="7417" w:type="dxa"/>
            <w:gridSpan w:val="5"/>
            <w:vAlign w:val="center"/>
          </w:tcPr>
          <w:p w:rsidR="000A2F07" w:rsidRPr="00707860" w:rsidRDefault="00707860" w:rsidP="00707860">
            <w:pPr>
              <w:spacing w:line="360" w:lineRule="auto"/>
              <w:rPr>
                <w:rFonts w:ascii="宋体" w:hAnsi="宋体" w:cs="宋体"/>
                <w:b/>
                <w:bCs/>
                <w:color w:val="333333"/>
                <w:kern w:val="36"/>
                <w:sz w:val="18"/>
                <w:szCs w:val="18"/>
              </w:rPr>
            </w:pPr>
            <w:r w:rsidRPr="00707860">
              <w:rPr>
                <w:rFonts w:ascii="宋体" w:hAnsi="宋体" w:cs="宋体" w:hint="eastAsia"/>
                <w:b/>
                <w:bCs/>
                <w:color w:val="333333"/>
                <w:kern w:val="36"/>
                <w:sz w:val="18"/>
                <w:szCs w:val="18"/>
              </w:rPr>
              <w:t>【5月9日】宝安国家高新技术企业及科技型中小企业认定政策解读会（第四场）</w:t>
            </w:r>
          </w:p>
        </w:tc>
      </w:tr>
      <w:tr w:rsidR="000A2F07">
        <w:trPr>
          <w:cantSplit/>
          <w:trHeight w:val="476"/>
        </w:trPr>
        <w:tc>
          <w:tcPr>
            <w:tcW w:w="1763" w:type="dxa"/>
            <w:vAlign w:val="center"/>
          </w:tcPr>
          <w:p w:rsidR="000A2F07" w:rsidRDefault="000A2F07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参会姓名</w:t>
            </w:r>
          </w:p>
        </w:tc>
        <w:tc>
          <w:tcPr>
            <w:tcW w:w="1741" w:type="dxa"/>
            <w:vAlign w:val="center"/>
          </w:tcPr>
          <w:p w:rsidR="000A2F07" w:rsidRDefault="000A2F07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F07" w:rsidRDefault="000A2F07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部门</w:t>
            </w:r>
          </w:p>
        </w:tc>
        <w:tc>
          <w:tcPr>
            <w:tcW w:w="1981" w:type="dxa"/>
            <w:vAlign w:val="center"/>
          </w:tcPr>
          <w:p w:rsidR="000A2F07" w:rsidRDefault="000A2F07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F07" w:rsidRDefault="000A2F07">
            <w:pPr>
              <w:spacing w:line="40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995" w:type="dxa"/>
            <w:vAlign w:val="center"/>
          </w:tcPr>
          <w:p w:rsidR="000A2F07" w:rsidRDefault="000A2F07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A2F07">
        <w:trPr>
          <w:cantSplit/>
          <w:trHeight w:val="478"/>
        </w:trPr>
        <w:tc>
          <w:tcPr>
            <w:tcW w:w="1763" w:type="dxa"/>
            <w:vAlign w:val="center"/>
          </w:tcPr>
          <w:p w:rsidR="000A2F07" w:rsidRDefault="000A2F07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741" w:type="dxa"/>
            <w:vAlign w:val="center"/>
          </w:tcPr>
          <w:p w:rsidR="000A2F07" w:rsidRDefault="000A2F07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F07" w:rsidRDefault="000A2F07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981" w:type="dxa"/>
            <w:vAlign w:val="center"/>
          </w:tcPr>
          <w:p w:rsidR="000A2F07" w:rsidRDefault="000A2F07">
            <w:pPr>
              <w:spacing w:line="400" w:lineRule="atLeas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F07" w:rsidRDefault="000A2F07">
            <w:pPr>
              <w:spacing w:line="400" w:lineRule="atLeas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1995" w:type="dxa"/>
            <w:vAlign w:val="center"/>
          </w:tcPr>
          <w:p w:rsidR="000A2F07" w:rsidRDefault="000A2F07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A2F07">
        <w:trPr>
          <w:trHeight w:val="412"/>
        </w:trPr>
        <w:tc>
          <w:tcPr>
            <w:tcW w:w="1763" w:type="dxa"/>
            <w:vAlign w:val="center"/>
          </w:tcPr>
          <w:p w:rsidR="000A2F07" w:rsidRDefault="000A2F07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    位</w:t>
            </w:r>
          </w:p>
        </w:tc>
        <w:tc>
          <w:tcPr>
            <w:tcW w:w="2591" w:type="dxa"/>
            <w:gridSpan w:val="2"/>
            <w:vAlign w:val="center"/>
          </w:tcPr>
          <w:p w:rsidR="000A2F07" w:rsidRDefault="000A2F07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0A2F07" w:rsidRDefault="000A2F07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845" w:type="dxa"/>
            <w:gridSpan w:val="2"/>
            <w:vAlign w:val="center"/>
          </w:tcPr>
          <w:p w:rsidR="000A2F07" w:rsidRDefault="000A2F07">
            <w:pPr>
              <w:spacing w:line="40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A2F07">
        <w:trPr>
          <w:trHeight w:val="412"/>
        </w:trPr>
        <w:tc>
          <w:tcPr>
            <w:tcW w:w="1763" w:type="dxa"/>
            <w:vAlign w:val="center"/>
          </w:tcPr>
          <w:p w:rsidR="000A2F07" w:rsidRDefault="000A2F07">
            <w:pPr>
              <w:spacing w:line="400" w:lineRule="atLeas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会员级别</w:t>
            </w:r>
          </w:p>
        </w:tc>
        <w:tc>
          <w:tcPr>
            <w:tcW w:w="7417" w:type="dxa"/>
            <w:gridSpan w:val="5"/>
            <w:vAlign w:val="center"/>
          </w:tcPr>
          <w:p w:rsidR="000A2F07" w:rsidRDefault="000A2F07">
            <w:pPr>
              <w:spacing w:line="400" w:lineRule="atLeas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□副会长    □常务理事    □理事单位    □普通会员    □非会员</w:t>
            </w:r>
          </w:p>
        </w:tc>
      </w:tr>
    </w:tbl>
    <w:p w:rsidR="000A2F07" w:rsidRDefault="000A2F07">
      <w:pPr>
        <w:widowControl/>
        <w:spacing w:line="400" w:lineRule="atLeast"/>
        <w:jc w:val="left"/>
        <w:rPr>
          <w:rFonts w:ascii="宋体" w:hAnsi="宋体" w:hint="eastAsia"/>
          <w:szCs w:val="21"/>
        </w:rPr>
      </w:pPr>
    </w:p>
    <w:p w:rsidR="000A2F07" w:rsidRDefault="00945B1C">
      <w:pPr>
        <w:widowControl/>
        <w:spacing w:line="40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联系咨询：</w:t>
      </w:r>
      <w:r w:rsidR="00707860" w:rsidRPr="00707860">
        <w:rPr>
          <w:rFonts w:ascii="宋体" w:hAnsi="宋体" w:hint="eastAsia"/>
          <w:bCs/>
          <w:szCs w:val="21"/>
        </w:rPr>
        <w:t>郭小姐</w:t>
      </w:r>
      <w:r w:rsidR="00707860" w:rsidRPr="00707860">
        <w:rPr>
          <w:rFonts w:ascii="宋体" w:hAnsi="宋体" w:hint="eastAsia"/>
          <w:b/>
          <w:bCs/>
          <w:szCs w:val="21"/>
        </w:rPr>
        <w:t xml:space="preserve"> </w:t>
      </w:r>
      <w:r w:rsidR="00707860" w:rsidRPr="00707860">
        <w:rPr>
          <w:rFonts w:ascii="宋体" w:hAnsi="宋体" w:hint="eastAsia"/>
          <w:szCs w:val="21"/>
        </w:rPr>
        <w:t>83676980   张小姐 83699738</w:t>
      </w:r>
      <w:r w:rsidR="000A2F07">
        <w:rPr>
          <w:rFonts w:ascii="宋体" w:hAnsi="宋体" w:hint="eastAsia"/>
          <w:szCs w:val="21"/>
        </w:rPr>
        <w:t xml:space="preserve">     邮箱：</w:t>
      </w:r>
      <w:r w:rsidR="00707860" w:rsidRPr="00707860">
        <w:rPr>
          <w:rFonts w:ascii="宋体" w:hAnsi="宋体" w:hint="eastAsia"/>
          <w:szCs w:val="21"/>
        </w:rPr>
        <w:t>office2@hi-tec</w:t>
      </w:r>
      <w:r w:rsidR="00707860" w:rsidRPr="00707860">
        <w:rPr>
          <w:rFonts w:ascii="宋体" w:hAnsi="宋体" w:hint="eastAsia"/>
          <w:szCs w:val="21"/>
        </w:rPr>
        <w:t>h</w:t>
      </w:r>
      <w:r w:rsidR="00707860" w:rsidRPr="00707860">
        <w:rPr>
          <w:rFonts w:ascii="宋体" w:hAnsi="宋体" w:hint="eastAsia"/>
          <w:szCs w:val="21"/>
        </w:rPr>
        <w:t>.org.cn</w:t>
      </w:r>
    </w:p>
    <w:p w:rsidR="000A2F07" w:rsidRPr="00707860" w:rsidRDefault="000A2F07">
      <w:pPr>
        <w:widowControl/>
        <w:spacing w:line="400" w:lineRule="atLeast"/>
        <w:jc w:val="left"/>
        <w:rPr>
          <w:rFonts w:ascii="宋体" w:hAnsi="宋体" w:hint="eastAsia"/>
          <w:szCs w:val="21"/>
        </w:rPr>
      </w:pPr>
    </w:p>
    <w:p w:rsidR="000A2F07" w:rsidRPr="00707860" w:rsidRDefault="000A2F07">
      <w:pPr>
        <w:spacing w:line="400" w:lineRule="atLeast"/>
        <w:jc w:val="right"/>
        <w:rPr>
          <w:rFonts w:ascii="宋体" w:hAnsi="宋体" w:cs="宋体" w:hint="eastAsia"/>
          <w:color w:val="000000"/>
          <w:kern w:val="0"/>
          <w:szCs w:val="21"/>
        </w:rPr>
      </w:pPr>
    </w:p>
    <w:p w:rsidR="000A2F07" w:rsidRDefault="000A2F07">
      <w:pPr>
        <w:spacing w:line="400" w:lineRule="atLeast"/>
        <w:jc w:val="righ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深圳市高新技术产业协会</w:t>
      </w:r>
    </w:p>
    <w:p w:rsidR="000A2F07" w:rsidRDefault="000A2F07">
      <w:pPr>
        <w:spacing w:line="400" w:lineRule="atLeast"/>
        <w:jc w:val="right"/>
        <w:rPr>
          <w:rFonts w:ascii="宋体" w:hAnsi="宋体" w:hint="eastAsia"/>
          <w:szCs w:val="21"/>
        </w:rPr>
      </w:pPr>
    </w:p>
    <w:sectPr w:rsidR="000A2F0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34F" w:rsidRDefault="00CC634F">
      <w:r>
        <w:separator/>
      </w:r>
    </w:p>
  </w:endnote>
  <w:endnote w:type="continuationSeparator" w:id="1">
    <w:p w:rsidR="00CC634F" w:rsidRDefault="00CC6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07" w:rsidRDefault="000A2F07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07860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07860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A2F07" w:rsidRDefault="000A2F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34F" w:rsidRDefault="00CC634F">
      <w:r>
        <w:separator/>
      </w:r>
    </w:p>
  </w:footnote>
  <w:footnote w:type="continuationSeparator" w:id="1">
    <w:p w:rsidR="00CC634F" w:rsidRDefault="00CC6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07" w:rsidRDefault="002A594F">
    <w:pPr>
      <w:pStyle w:val="a4"/>
      <w:jc w:val="both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20320</wp:posOffset>
          </wp:positionV>
          <wp:extent cx="515620" cy="259080"/>
          <wp:effectExtent l="19050" t="0" r="0" b="0"/>
          <wp:wrapNone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2F07">
      <w:rPr>
        <w:rFonts w:hint="eastAsia"/>
      </w:rPr>
      <w:t xml:space="preserve">                                                                                            </w:t>
    </w:r>
  </w:p>
  <w:p w:rsidR="000A2F07" w:rsidRDefault="000A2F07">
    <w:pPr>
      <w:pStyle w:val="a4"/>
    </w:pPr>
    <w:r>
      <w:rPr>
        <w:rFonts w:hint="eastAsia"/>
      </w:rPr>
      <w:t xml:space="preserve">                                                                   </w:t>
    </w:r>
    <w:r>
      <w:rPr>
        <w:rFonts w:hint="eastAsia"/>
        <w:b/>
        <w:bCs/>
        <w:i/>
        <w:iCs/>
      </w:rPr>
      <w:t>深圳市高新技术产业协会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1FD3"/>
    <w:rsid w:val="00067BF8"/>
    <w:rsid w:val="00077FBD"/>
    <w:rsid w:val="00095F30"/>
    <w:rsid w:val="000A2F07"/>
    <w:rsid w:val="000A4584"/>
    <w:rsid w:val="000B1338"/>
    <w:rsid w:val="000B2972"/>
    <w:rsid w:val="000C5E1A"/>
    <w:rsid w:val="000D4DD6"/>
    <w:rsid w:val="000D5FDD"/>
    <w:rsid w:val="00172CB9"/>
    <w:rsid w:val="00193B15"/>
    <w:rsid w:val="002250D1"/>
    <w:rsid w:val="00242134"/>
    <w:rsid w:val="002A594F"/>
    <w:rsid w:val="002C1D2E"/>
    <w:rsid w:val="002C65F9"/>
    <w:rsid w:val="002F16AD"/>
    <w:rsid w:val="0032159E"/>
    <w:rsid w:val="00356A7F"/>
    <w:rsid w:val="00372BBD"/>
    <w:rsid w:val="003A3E39"/>
    <w:rsid w:val="003A5D14"/>
    <w:rsid w:val="003B5D8D"/>
    <w:rsid w:val="003C2D09"/>
    <w:rsid w:val="003C58FC"/>
    <w:rsid w:val="00401D58"/>
    <w:rsid w:val="00436400"/>
    <w:rsid w:val="00496D3D"/>
    <w:rsid w:val="004A4B7D"/>
    <w:rsid w:val="005271F2"/>
    <w:rsid w:val="00536630"/>
    <w:rsid w:val="00551947"/>
    <w:rsid w:val="005B3DB0"/>
    <w:rsid w:val="005C149D"/>
    <w:rsid w:val="00643D0A"/>
    <w:rsid w:val="0065770D"/>
    <w:rsid w:val="006822DF"/>
    <w:rsid w:val="006A167B"/>
    <w:rsid w:val="006A5F65"/>
    <w:rsid w:val="006D4B23"/>
    <w:rsid w:val="006E3220"/>
    <w:rsid w:val="006E58C5"/>
    <w:rsid w:val="006F61AB"/>
    <w:rsid w:val="00707860"/>
    <w:rsid w:val="007126B9"/>
    <w:rsid w:val="0074787D"/>
    <w:rsid w:val="007546E0"/>
    <w:rsid w:val="007B008E"/>
    <w:rsid w:val="008134D9"/>
    <w:rsid w:val="008224D9"/>
    <w:rsid w:val="00870082"/>
    <w:rsid w:val="00877023"/>
    <w:rsid w:val="00892A38"/>
    <w:rsid w:val="008935A0"/>
    <w:rsid w:val="008A336C"/>
    <w:rsid w:val="008B5E6F"/>
    <w:rsid w:val="008D6A2F"/>
    <w:rsid w:val="00917026"/>
    <w:rsid w:val="00936E8B"/>
    <w:rsid w:val="00945B1C"/>
    <w:rsid w:val="009574EB"/>
    <w:rsid w:val="00981C84"/>
    <w:rsid w:val="009932D8"/>
    <w:rsid w:val="009C383E"/>
    <w:rsid w:val="009F0D07"/>
    <w:rsid w:val="00A90EDF"/>
    <w:rsid w:val="00AA39ED"/>
    <w:rsid w:val="00AC3687"/>
    <w:rsid w:val="00AD0414"/>
    <w:rsid w:val="00AD05B4"/>
    <w:rsid w:val="00AF1D00"/>
    <w:rsid w:val="00B07ED0"/>
    <w:rsid w:val="00B1114A"/>
    <w:rsid w:val="00B455ED"/>
    <w:rsid w:val="00B5603D"/>
    <w:rsid w:val="00B81239"/>
    <w:rsid w:val="00B83548"/>
    <w:rsid w:val="00BB789B"/>
    <w:rsid w:val="00BC46F1"/>
    <w:rsid w:val="00BC5918"/>
    <w:rsid w:val="00BD111C"/>
    <w:rsid w:val="00BF4518"/>
    <w:rsid w:val="00C26324"/>
    <w:rsid w:val="00CA5E0E"/>
    <w:rsid w:val="00CC634F"/>
    <w:rsid w:val="00CD2390"/>
    <w:rsid w:val="00CE6238"/>
    <w:rsid w:val="00D05A10"/>
    <w:rsid w:val="00D66B54"/>
    <w:rsid w:val="00D926CB"/>
    <w:rsid w:val="00D92C61"/>
    <w:rsid w:val="00D96720"/>
    <w:rsid w:val="00DA51FA"/>
    <w:rsid w:val="00DB5569"/>
    <w:rsid w:val="00DB659D"/>
    <w:rsid w:val="00E02147"/>
    <w:rsid w:val="00E4044D"/>
    <w:rsid w:val="00E5392B"/>
    <w:rsid w:val="00E70888"/>
    <w:rsid w:val="00E72754"/>
    <w:rsid w:val="00F21FAE"/>
    <w:rsid w:val="00F61BFD"/>
    <w:rsid w:val="00F67977"/>
    <w:rsid w:val="00F81602"/>
    <w:rsid w:val="00F83642"/>
    <w:rsid w:val="00FD64A8"/>
    <w:rsid w:val="00FF5613"/>
    <w:rsid w:val="0924210C"/>
    <w:rsid w:val="18B15606"/>
    <w:rsid w:val="272829AE"/>
    <w:rsid w:val="2DCE2DF5"/>
    <w:rsid w:val="3BC80320"/>
    <w:rsid w:val="40272C68"/>
    <w:rsid w:val="4677642B"/>
    <w:rsid w:val="58AC780A"/>
    <w:rsid w:val="5BEF65C2"/>
    <w:rsid w:val="6AB37E13"/>
    <w:rsid w:val="760C2A3B"/>
    <w:rsid w:val="7634732E"/>
    <w:rsid w:val="7727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character" w:customStyle="1" w:styleId="Char1">
    <w:name w:val="日期 Char"/>
    <w:basedOn w:val="a0"/>
    <w:link w:val="a6"/>
    <w:rPr>
      <w:kern w:val="2"/>
      <w:sz w:val="21"/>
      <w:szCs w:val="24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1"/>
    <w:pPr>
      <w:ind w:leftChars="2500" w:left="100"/>
    </w:pPr>
  </w:style>
  <w:style w:type="paragraph" w:customStyle="1" w:styleId="CharCharChar1CharCharCharCharCharCharCharCharCharCharCharCharCharCharCharCharCharCharCharCharCharCharCharCharChar">
    <w:name w:val=" Char Char Char1 Char Char Char Char Char Char Char Char Char Char Char Char Char Char Char Char Char Char Char Char Char Char Char Char Char"/>
    <w:basedOn w:val="a"/>
  </w:style>
  <w:style w:type="character" w:styleId="a7">
    <w:name w:val="FollowedHyperlink"/>
    <w:basedOn w:val="a0"/>
    <w:uiPriority w:val="99"/>
    <w:semiHidden/>
    <w:unhideWhenUsed/>
    <w:rsid w:val="007078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www.xunchi.com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牵手金坛  合作共赢</dc:title>
  <dc:creator>USER</dc:creator>
  <cp:lastModifiedBy>pc</cp:lastModifiedBy>
  <cp:revision>3</cp:revision>
  <cp:lastPrinted>2013-04-17T09:44:00Z</cp:lastPrinted>
  <dcterms:created xsi:type="dcterms:W3CDTF">2018-05-07T07:33:00Z</dcterms:created>
  <dcterms:modified xsi:type="dcterms:W3CDTF">2018-05-07T07:36:00Z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